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E2D7" w14:textId="77777777" w:rsidR="00E33D5C" w:rsidRPr="00C66DBD" w:rsidRDefault="00E33D5C" w:rsidP="00E33D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6"/>
          <w:szCs w:val="18"/>
          <w:lang w:eastAsia="pl-PL"/>
        </w:rPr>
      </w:pPr>
      <w:r w:rsidRPr="00C66DBD">
        <w:rPr>
          <w:rFonts w:ascii="Segoe UI" w:eastAsia="Times New Roman" w:hAnsi="Segoe UI" w:cs="Segoe UI"/>
          <w:b/>
          <w:sz w:val="36"/>
          <w:szCs w:val="18"/>
          <w:lang w:eastAsia="pl-PL"/>
        </w:rPr>
        <w:t>Podręczniki do zakupu przez rodziców</w:t>
      </w:r>
    </w:p>
    <w:p w14:paraId="764C45DE" w14:textId="77777777" w:rsidR="00E33D5C" w:rsidRPr="00C66DBD" w:rsidRDefault="00E33D5C" w:rsidP="00E33D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6"/>
          <w:szCs w:val="18"/>
          <w:lang w:eastAsia="pl-PL"/>
        </w:rPr>
      </w:pPr>
      <w:r>
        <w:rPr>
          <w:rFonts w:ascii="Segoe UI" w:eastAsia="Times New Roman" w:hAnsi="Segoe UI" w:cs="Segoe UI"/>
          <w:b/>
          <w:sz w:val="36"/>
          <w:szCs w:val="18"/>
          <w:lang w:eastAsia="pl-PL"/>
        </w:rPr>
        <w:t xml:space="preserve">w roku szkolnym </w:t>
      </w:r>
      <w:r w:rsidR="00383F83">
        <w:rPr>
          <w:rFonts w:ascii="Segoe UI" w:eastAsia="Times New Roman" w:hAnsi="Segoe UI" w:cs="Segoe UI"/>
          <w:b/>
          <w:sz w:val="36"/>
          <w:szCs w:val="18"/>
          <w:lang w:eastAsia="pl-PL"/>
        </w:rPr>
        <w:t>2024/ 2025</w:t>
      </w:r>
    </w:p>
    <w:p w14:paraId="672147D6" w14:textId="77777777" w:rsidR="00E33D5C" w:rsidRPr="00FE07DE" w:rsidRDefault="00E33D5C" w:rsidP="00E33D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21"/>
      </w:tblGrid>
      <w:tr w:rsidR="00E33D5C" w14:paraId="2D998D7C" w14:textId="77777777" w:rsidTr="00771CF5">
        <w:tc>
          <w:tcPr>
            <w:tcW w:w="9062" w:type="dxa"/>
            <w:gridSpan w:val="4"/>
          </w:tcPr>
          <w:p w14:paraId="02CDD60E" w14:textId="77777777" w:rsidR="00E33D5C" w:rsidRDefault="00E33D5C" w:rsidP="00771CF5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1</w:t>
            </w:r>
          </w:p>
        </w:tc>
      </w:tr>
      <w:tr w:rsidR="00E33D5C" w14:paraId="41D4D6DB" w14:textId="77777777" w:rsidTr="00771CF5">
        <w:tc>
          <w:tcPr>
            <w:tcW w:w="2265" w:type="dxa"/>
            <w:vAlign w:val="center"/>
          </w:tcPr>
          <w:p w14:paraId="76D5A2F1" w14:textId="77777777" w:rsidR="00E33D5C" w:rsidRPr="002A6450" w:rsidRDefault="00E33D5C" w:rsidP="00771CF5">
            <w:pPr>
              <w:tabs>
                <w:tab w:val="left" w:pos="13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5" w:type="dxa"/>
            <w:vAlign w:val="center"/>
          </w:tcPr>
          <w:p w14:paraId="7CD8E0AC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prof. dr hab. Jerzy Kostorz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1" w:type="dxa"/>
            <w:vAlign w:val="center"/>
          </w:tcPr>
          <w:p w14:paraId="273020B2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Jesteśmy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Bożą rodziną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2121" w:type="dxa"/>
            <w:vAlign w:val="center"/>
          </w:tcPr>
          <w:p w14:paraId="7C630A07" w14:textId="77777777" w:rsidR="00E33D5C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Krzyża Opole </w:t>
            </w:r>
          </w:p>
          <w:p w14:paraId="7E84A5AD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D5C" w14:paraId="67667B97" w14:textId="77777777" w:rsidTr="00771CF5">
        <w:tc>
          <w:tcPr>
            <w:tcW w:w="2265" w:type="dxa"/>
            <w:vAlign w:val="center"/>
          </w:tcPr>
          <w:p w14:paraId="1D4376E3" w14:textId="77777777" w:rsidR="00E33D5C" w:rsidRPr="002A6450" w:rsidRDefault="00E33D5C" w:rsidP="00771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265" w:type="dxa"/>
            <w:vAlign w:val="center"/>
          </w:tcPr>
          <w:p w14:paraId="4034A873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Olga </w:t>
            </w:r>
            <w:proofErr w:type="spellStart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Swerlowa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1" w:type="dxa"/>
            <w:vAlign w:val="center"/>
          </w:tcPr>
          <w:p w14:paraId="3F2F1048" w14:textId="77777777" w:rsidR="00E33D5C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Hallo Anna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B905F18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książka + ćwiczenia</w:t>
            </w: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1" w:type="dxa"/>
            <w:vAlign w:val="center"/>
          </w:tcPr>
          <w:p w14:paraId="3C9CD364" w14:textId="77777777" w:rsidR="00E33D5C" w:rsidRPr="002A6450" w:rsidRDefault="00E33D5C" w:rsidP="00771CF5">
            <w:pPr>
              <w:ind w:right="-7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</w:tr>
      <w:tr w:rsidR="00E33D5C" w14:paraId="5E03E2EE" w14:textId="77777777" w:rsidTr="00771CF5">
        <w:tc>
          <w:tcPr>
            <w:tcW w:w="9062" w:type="dxa"/>
            <w:gridSpan w:val="4"/>
          </w:tcPr>
          <w:p w14:paraId="61A04F02" w14:textId="77777777" w:rsidR="00E33D5C" w:rsidRDefault="00E33D5C" w:rsidP="00771CF5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Klasa2</w:t>
            </w:r>
          </w:p>
        </w:tc>
      </w:tr>
      <w:tr w:rsidR="00E33D5C" w14:paraId="16B6549B" w14:textId="77777777" w:rsidTr="00771CF5">
        <w:tc>
          <w:tcPr>
            <w:tcW w:w="2265" w:type="dxa"/>
            <w:vAlign w:val="center"/>
          </w:tcPr>
          <w:p w14:paraId="5625B12E" w14:textId="77777777" w:rsidR="00E33D5C" w:rsidRPr="002A6450" w:rsidRDefault="00E33D5C" w:rsidP="00771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5" w:type="dxa"/>
            <w:vAlign w:val="center"/>
          </w:tcPr>
          <w:p w14:paraId="7F0B210D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ks. prof. dr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hab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Jerzy Kostorz</w:t>
            </w:r>
          </w:p>
        </w:tc>
        <w:tc>
          <w:tcPr>
            <w:tcW w:w="2411" w:type="dxa"/>
            <w:vAlign w:val="center"/>
          </w:tcPr>
          <w:p w14:paraId="68FFECC7" w14:textId="77777777" w:rsidR="00E33D5C" w:rsidRPr="00596EE7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6EE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Jesteśmy przyjaciółmi Jezusa</w:t>
            </w:r>
            <w:r w:rsidRPr="00596E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3D2B6E47" w14:textId="77777777" w:rsidR="00E33D5C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Krzyża Opole</w:t>
            </w:r>
          </w:p>
          <w:p w14:paraId="4632676B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33D5C" w14:paraId="175D2732" w14:textId="77777777" w:rsidTr="00771CF5">
        <w:tc>
          <w:tcPr>
            <w:tcW w:w="2265" w:type="dxa"/>
            <w:vAlign w:val="center"/>
          </w:tcPr>
          <w:p w14:paraId="6BD884E4" w14:textId="77777777" w:rsidR="00E33D5C" w:rsidRPr="002A6450" w:rsidRDefault="00E33D5C" w:rsidP="00771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265" w:type="dxa"/>
            <w:vAlign w:val="center"/>
          </w:tcPr>
          <w:p w14:paraId="6C6EFCB6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Olga </w:t>
            </w:r>
            <w:proofErr w:type="spellStart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Swerlowa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1" w:type="dxa"/>
            <w:vAlign w:val="center"/>
          </w:tcPr>
          <w:p w14:paraId="78E1C2E2" w14:textId="77777777" w:rsidR="00E33D5C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Hallo Anna 2</w:t>
            </w: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neu</w:t>
            </w:r>
            <w:proofErr w:type="spellEnd"/>
          </w:p>
          <w:p w14:paraId="07FE402E" w14:textId="77777777" w:rsidR="00E33D5C" w:rsidRPr="004361D2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książka + ćwiczenia</w:t>
            </w: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1" w:type="dxa"/>
            <w:vAlign w:val="center"/>
          </w:tcPr>
          <w:p w14:paraId="3FF0E3BA" w14:textId="77777777" w:rsidR="00E33D5C" w:rsidRPr="002A6450" w:rsidRDefault="00E33D5C" w:rsidP="00771CF5">
            <w:pPr>
              <w:ind w:right="-45" w:hanging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</w:tr>
      <w:tr w:rsidR="00E33D5C" w14:paraId="2A3F33C4" w14:textId="77777777" w:rsidTr="00771CF5">
        <w:tc>
          <w:tcPr>
            <w:tcW w:w="9062" w:type="dxa"/>
            <w:gridSpan w:val="4"/>
          </w:tcPr>
          <w:p w14:paraId="6BB56DB9" w14:textId="77777777" w:rsidR="00E33D5C" w:rsidRDefault="00E33D5C" w:rsidP="00771CF5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3</w:t>
            </w:r>
          </w:p>
        </w:tc>
      </w:tr>
      <w:tr w:rsidR="00E33D5C" w14:paraId="6B2E91C7" w14:textId="77777777" w:rsidTr="00771CF5">
        <w:tc>
          <w:tcPr>
            <w:tcW w:w="2265" w:type="dxa"/>
            <w:vAlign w:val="center"/>
          </w:tcPr>
          <w:p w14:paraId="55B1ACDC" w14:textId="77777777" w:rsidR="00E33D5C" w:rsidRPr="002A6450" w:rsidRDefault="00E33D5C" w:rsidP="00771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265" w:type="dxa"/>
            <w:vAlign w:val="center"/>
          </w:tcPr>
          <w:p w14:paraId="616F5FE8" w14:textId="329D0E64" w:rsidR="00E33D5C" w:rsidRPr="002A6450" w:rsidRDefault="009F667E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red. ks. dr hab. Jerzy Kostor</w:t>
            </w:r>
            <w:r w:rsidRPr="0038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411" w:type="dxa"/>
            <w:vAlign w:val="center"/>
          </w:tcPr>
          <w:p w14:paraId="08BF2638" w14:textId="0A0C5259" w:rsidR="00E33D5C" w:rsidRPr="002A6450" w:rsidRDefault="002A2D95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drodze na spotkanie z  Jezusem</w:t>
            </w:r>
          </w:p>
        </w:tc>
        <w:tc>
          <w:tcPr>
            <w:tcW w:w="2121" w:type="dxa"/>
            <w:vAlign w:val="center"/>
          </w:tcPr>
          <w:p w14:paraId="2829EB24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Krzyża Opole </w:t>
            </w:r>
          </w:p>
        </w:tc>
      </w:tr>
      <w:tr w:rsidR="00E33D5C" w14:paraId="72F6DB30" w14:textId="77777777" w:rsidTr="00771CF5">
        <w:tc>
          <w:tcPr>
            <w:tcW w:w="2265" w:type="dxa"/>
            <w:vAlign w:val="center"/>
          </w:tcPr>
          <w:p w14:paraId="749B66FE" w14:textId="77777777" w:rsidR="00E33D5C" w:rsidRPr="002A6450" w:rsidRDefault="00E33D5C" w:rsidP="00771C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 </w:t>
            </w:r>
          </w:p>
        </w:tc>
        <w:tc>
          <w:tcPr>
            <w:tcW w:w="2265" w:type="dxa"/>
            <w:vAlign w:val="center"/>
          </w:tcPr>
          <w:p w14:paraId="08CB071A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Olga </w:t>
            </w:r>
            <w:proofErr w:type="spellStart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Swerlowa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1" w:type="dxa"/>
            <w:vAlign w:val="center"/>
          </w:tcPr>
          <w:p w14:paraId="6FDC286A" w14:textId="64CDFCA4" w:rsidR="00E33D5C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Hallo Anna 3</w:t>
            </w:r>
            <w:r w:rsid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neu</w:t>
            </w:r>
            <w:proofErr w:type="spellEnd"/>
          </w:p>
          <w:p w14:paraId="6C075EA5" w14:textId="77777777" w:rsidR="00E33D5C" w:rsidRPr="002A6450" w:rsidRDefault="00E33D5C" w:rsidP="00771C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książka + ćwiczenia</w:t>
            </w: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1" w:type="dxa"/>
            <w:vAlign w:val="center"/>
          </w:tcPr>
          <w:p w14:paraId="71C6CEC2" w14:textId="77777777" w:rsidR="00E33D5C" w:rsidRPr="002A6450" w:rsidRDefault="00E33D5C" w:rsidP="00771CF5">
            <w:pPr>
              <w:ind w:right="-45" w:hanging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</w:tr>
      <w:tr w:rsidR="00E33D5C" w14:paraId="59CC1F1E" w14:textId="77777777" w:rsidTr="00771CF5">
        <w:tc>
          <w:tcPr>
            <w:tcW w:w="9062" w:type="dxa"/>
            <w:gridSpan w:val="4"/>
          </w:tcPr>
          <w:p w14:paraId="0343C43E" w14:textId="77777777" w:rsidR="00E33D5C" w:rsidRDefault="00E33D5C" w:rsidP="00771CF5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4</w:t>
            </w:r>
          </w:p>
        </w:tc>
      </w:tr>
      <w:tr w:rsidR="00383F83" w14:paraId="1FF890D5" w14:textId="77777777" w:rsidTr="00771CF5">
        <w:tc>
          <w:tcPr>
            <w:tcW w:w="2265" w:type="dxa"/>
            <w:vAlign w:val="center"/>
          </w:tcPr>
          <w:p w14:paraId="06D29C45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5" w:type="dxa"/>
            <w:vAlign w:val="center"/>
          </w:tcPr>
          <w:p w14:paraId="58C1A96E" w14:textId="77777777" w:rsidR="00383F83" w:rsidRP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red. ks. dr hab. Jerzy Kostor</w:t>
            </w:r>
            <w:r w:rsidRPr="0038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411" w:type="dxa"/>
            <w:vAlign w:val="center"/>
          </w:tcPr>
          <w:p w14:paraId="188DBACD" w14:textId="77777777" w:rsidR="00383F83" w:rsidRP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 Jezusem w życie</w:t>
            </w:r>
          </w:p>
        </w:tc>
        <w:tc>
          <w:tcPr>
            <w:tcW w:w="2121" w:type="dxa"/>
            <w:vAlign w:val="center"/>
          </w:tcPr>
          <w:p w14:paraId="10441C26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Krzyża O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 </w:t>
            </w:r>
          </w:p>
        </w:tc>
      </w:tr>
      <w:tr w:rsidR="00383F83" w14:paraId="17CB42C7" w14:textId="77777777" w:rsidTr="00771CF5">
        <w:tc>
          <w:tcPr>
            <w:tcW w:w="2265" w:type="dxa"/>
            <w:vAlign w:val="center"/>
          </w:tcPr>
          <w:p w14:paraId="1DD9099B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265" w:type="dxa"/>
            <w:vAlign w:val="center"/>
          </w:tcPr>
          <w:p w14:paraId="2A524B10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siążek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Kempa</w:t>
            </w:r>
          </w:p>
          <w:p w14:paraId="321670CA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vAlign w:val="center"/>
          </w:tcPr>
          <w:p w14:paraId="21F1D644" w14:textId="77777777" w:rsid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Wir smart 1</w:t>
            </w:r>
          </w:p>
          <w:p w14:paraId="55B5C339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(podręcznik + zeszyt ćwiczeń) </w:t>
            </w:r>
          </w:p>
        </w:tc>
        <w:tc>
          <w:tcPr>
            <w:tcW w:w="2121" w:type="dxa"/>
            <w:vAlign w:val="center"/>
          </w:tcPr>
          <w:p w14:paraId="390F375A" w14:textId="77777777" w:rsidR="00383F83" w:rsidRPr="002A6450" w:rsidRDefault="00383F83" w:rsidP="00383F83">
            <w:pPr>
              <w:ind w:left="-30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3F83" w14:paraId="45B139FB" w14:textId="77777777" w:rsidTr="00771CF5">
        <w:tc>
          <w:tcPr>
            <w:tcW w:w="9062" w:type="dxa"/>
            <w:gridSpan w:val="4"/>
          </w:tcPr>
          <w:p w14:paraId="6BCD7FEB" w14:textId="77777777" w:rsidR="00383F83" w:rsidRPr="00FE07DE" w:rsidRDefault="00383F83" w:rsidP="00383F83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5</w:t>
            </w:r>
          </w:p>
        </w:tc>
      </w:tr>
      <w:tr w:rsidR="00383F83" w14:paraId="7E3712CA" w14:textId="77777777" w:rsidTr="00771CF5">
        <w:tc>
          <w:tcPr>
            <w:tcW w:w="2265" w:type="dxa"/>
            <w:vAlign w:val="center"/>
          </w:tcPr>
          <w:p w14:paraId="3B0A2355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5" w:type="dxa"/>
            <w:vAlign w:val="center"/>
          </w:tcPr>
          <w:p w14:paraId="0EFA42DB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prof. dr hab. Jerzy Kostorz </w:t>
            </w:r>
          </w:p>
        </w:tc>
        <w:tc>
          <w:tcPr>
            <w:tcW w:w="2411" w:type="dxa"/>
            <w:vAlign w:val="center"/>
          </w:tcPr>
          <w:p w14:paraId="31E39045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Czekając na zbawiciela</w:t>
            </w:r>
            <w:r w:rsidRPr="002A6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1" w:type="dxa"/>
            <w:vAlign w:val="center"/>
          </w:tcPr>
          <w:p w14:paraId="02227033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Krzyża O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 </w:t>
            </w:r>
          </w:p>
        </w:tc>
      </w:tr>
      <w:tr w:rsidR="00383F83" w14:paraId="2D45E89A" w14:textId="77777777" w:rsidTr="00771CF5">
        <w:tc>
          <w:tcPr>
            <w:tcW w:w="2265" w:type="dxa"/>
            <w:vAlign w:val="center"/>
          </w:tcPr>
          <w:p w14:paraId="21D8CD6B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iemiecki</w:t>
            </w:r>
          </w:p>
        </w:tc>
        <w:tc>
          <w:tcPr>
            <w:tcW w:w="2265" w:type="dxa"/>
            <w:vAlign w:val="center"/>
          </w:tcPr>
          <w:p w14:paraId="154D39FF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siążek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Kempa- </w:t>
            </w:r>
          </w:p>
          <w:p w14:paraId="4EB6A0FC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vAlign w:val="center"/>
          </w:tcPr>
          <w:p w14:paraId="4F4AC9F9" w14:textId="77777777" w:rsid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Wir smart 2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</w:p>
          <w:p w14:paraId="03333AEA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(podręcznik + zeszyt ćwiczeń) </w:t>
            </w:r>
          </w:p>
        </w:tc>
        <w:tc>
          <w:tcPr>
            <w:tcW w:w="2121" w:type="dxa"/>
            <w:vAlign w:val="center"/>
          </w:tcPr>
          <w:p w14:paraId="5F67D43C" w14:textId="77777777" w:rsidR="00383F83" w:rsidRPr="002A6450" w:rsidRDefault="00383F83" w:rsidP="00383F83">
            <w:pPr>
              <w:ind w:left="-30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3F83" w14:paraId="0B7A5E3D" w14:textId="77777777" w:rsidTr="00771CF5">
        <w:tc>
          <w:tcPr>
            <w:tcW w:w="9062" w:type="dxa"/>
            <w:gridSpan w:val="4"/>
          </w:tcPr>
          <w:p w14:paraId="6DF92E84" w14:textId="77777777" w:rsidR="00383F83" w:rsidRPr="00FE07DE" w:rsidRDefault="00383F83" w:rsidP="00383F83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6</w:t>
            </w:r>
          </w:p>
        </w:tc>
      </w:tr>
      <w:tr w:rsidR="00383F83" w14:paraId="660DA142" w14:textId="77777777" w:rsidTr="00771CF5">
        <w:tc>
          <w:tcPr>
            <w:tcW w:w="2265" w:type="dxa"/>
            <w:vAlign w:val="center"/>
          </w:tcPr>
          <w:p w14:paraId="707E0D5E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5" w:type="dxa"/>
            <w:vAlign w:val="center"/>
          </w:tcPr>
          <w:p w14:paraId="2ED3CCBB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ks. prof. dr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hab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Jerzy Kostorz</w:t>
            </w:r>
          </w:p>
        </w:tc>
        <w:tc>
          <w:tcPr>
            <w:tcW w:w="2411" w:type="dxa"/>
            <w:vAlign w:val="center"/>
          </w:tcPr>
          <w:p w14:paraId="0E61E5E6" w14:textId="77777777" w:rsidR="00383F83" w:rsidRPr="00A56979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5697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Chrystus naszym Zbawicielem</w:t>
            </w:r>
          </w:p>
        </w:tc>
        <w:tc>
          <w:tcPr>
            <w:tcW w:w="2121" w:type="dxa"/>
            <w:vAlign w:val="center"/>
          </w:tcPr>
          <w:p w14:paraId="5CBD525D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 Krzyża </w:t>
            </w:r>
          </w:p>
        </w:tc>
      </w:tr>
      <w:tr w:rsidR="00383F83" w14:paraId="2507036E" w14:textId="77777777" w:rsidTr="00771CF5">
        <w:tc>
          <w:tcPr>
            <w:tcW w:w="2265" w:type="dxa"/>
            <w:vAlign w:val="center"/>
          </w:tcPr>
          <w:p w14:paraId="33F05B43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iemiecki</w:t>
            </w:r>
          </w:p>
        </w:tc>
        <w:tc>
          <w:tcPr>
            <w:tcW w:w="2265" w:type="dxa"/>
            <w:vAlign w:val="center"/>
          </w:tcPr>
          <w:p w14:paraId="26E9DD9A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siążek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-Kempa</w:t>
            </w:r>
          </w:p>
          <w:p w14:paraId="74E722A0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vAlign w:val="center"/>
          </w:tcPr>
          <w:p w14:paraId="6228517A" w14:textId="77777777" w:rsid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Wir smart 3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  <w:p w14:paraId="3FCAB12D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(podręcznik + zeszyt ćwiczeń) </w:t>
            </w:r>
          </w:p>
        </w:tc>
        <w:tc>
          <w:tcPr>
            <w:tcW w:w="2121" w:type="dxa"/>
            <w:vAlign w:val="center"/>
          </w:tcPr>
          <w:p w14:paraId="5DFBEEDA" w14:textId="77777777" w:rsidR="00383F83" w:rsidRPr="002A6450" w:rsidRDefault="00383F83" w:rsidP="00383F83">
            <w:pPr>
              <w:ind w:left="-30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3F83" w14:paraId="472A9FB2" w14:textId="77777777" w:rsidTr="00771CF5">
        <w:tc>
          <w:tcPr>
            <w:tcW w:w="9062" w:type="dxa"/>
            <w:gridSpan w:val="4"/>
          </w:tcPr>
          <w:p w14:paraId="191B4B76" w14:textId="77777777" w:rsidR="00383F83" w:rsidRPr="00FE07DE" w:rsidRDefault="00383F83" w:rsidP="00383F83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7</w:t>
            </w:r>
          </w:p>
        </w:tc>
      </w:tr>
      <w:tr w:rsidR="00383F83" w14:paraId="2103C672" w14:textId="77777777" w:rsidTr="00771CF5">
        <w:tc>
          <w:tcPr>
            <w:tcW w:w="2265" w:type="dxa"/>
            <w:vAlign w:val="center"/>
          </w:tcPr>
          <w:p w14:paraId="493D417C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265" w:type="dxa"/>
            <w:vAlign w:val="center"/>
          </w:tcPr>
          <w:p w14:paraId="4E06195F" w14:textId="77777777" w:rsidR="00383F83" w:rsidRP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red. ks. dr hab. Jerzy Kostor</w:t>
            </w:r>
            <w:r w:rsidRPr="0038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411" w:type="dxa"/>
            <w:vAlign w:val="center"/>
          </w:tcPr>
          <w:p w14:paraId="5B083DDB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Kościół drogą zbawienia</w:t>
            </w:r>
          </w:p>
        </w:tc>
        <w:tc>
          <w:tcPr>
            <w:tcW w:w="2121" w:type="dxa"/>
            <w:vAlign w:val="center"/>
          </w:tcPr>
          <w:p w14:paraId="6639ED6C" w14:textId="77777777" w:rsid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Krzyża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Opole </w:t>
            </w:r>
          </w:p>
          <w:p w14:paraId="57563388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3F83" w14:paraId="4F98BD37" w14:textId="77777777" w:rsidTr="00771CF5">
        <w:tc>
          <w:tcPr>
            <w:tcW w:w="9062" w:type="dxa"/>
            <w:gridSpan w:val="4"/>
          </w:tcPr>
          <w:p w14:paraId="28E0B551" w14:textId="77777777" w:rsidR="00383F83" w:rsidRPr="00FE07DE" w:rsidRDefault="00383F83" w:rsidP="00383F83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</w:pPr>
            <w:r w:rsidRPr="00FE07DE">
              <w:rPr>
                <w:rFonts w:ascii="Segoe UI" w:eastAsia="Times New Roman" w:hAnsi="Segoe UI" w:cs="Segoe UI"/>
                <w:b/>
                <w:sz w:val="24"/>
                <w:szCs w:val="18"/>
                <w:lang w:eastAsia="pl-PL"/>
              </w:rPr>
              <w:t>Klasa 8</w:t>
            </w:r>
          </w:p>
        </w:tc>
      </w:tr>
      <w:tr w:rsidR="00383F83" w14:paraId="5A865AB9" w14:textId="77777777" w:rsidTr="00771CF5">
        <w:tc>
          <w:tcPr>
            <w:tcW w:w="2265" w:type="dxa"/>
            <w:vAlign w:val="center"/>
          </w:tcPr>
          <w:p w14:paraId="319FCA30" w14:textId="77777777" w:rsidR="00383F83" w:rsidRPr="002A6450" w:rsidRDefault="00383F83" w:rsidP="0038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265" w:type="dxa"/>
            <w:vAlign w:val="center"/>
          </w:tcPr>
          <w:p w14:paraId="5A1C59CB" w14:textId="77777777" w:rsidR="00383F83" w:rsidRP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red. ks. dr hab. Jerzy Kostor</w:t>
            </w:r>
            <w:r w:rsidRPr="0038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411" w:type="dxa"/>
            <w:vAlign w:val="center"/>
          </w:tcPr>
          <w:p w14:paraId="0CADB018" w14:textId="77777777" w:rsidR="00383F83" w:rsidRP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383F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Moja odpowiedź na zbawienie</w:t>
            </w:r>
            <w:r w:rsidRPr="00383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21" w:type="dxa"/>
            <w:vAlign w:val="center"/>
          </w:tcPr>
          <w:p w14:paraId="7E49390B" w14:textId="77777777" w:rsidR="00383F83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</w:t>
            </w:r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Krzyża</w:t>
            </w:r>
            <w:proofErr w:type="spellEnd"/>
            <w:r w:rsidRPr="002A6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Opole </w:t>
            </w:r>
          </w:p>
          <w:p w14:paraId="5A1E6144" w14:textId="77777777" w:rsidR="00383F83" w:rsidRPr="002A6450" w:rsidRDefault="00383F83" w:rsidP="00383F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53500F" w14:textId="77777777" w:rsidR="00E33D5C" w:rsidRPr="007524BF" w:rsidRDefault="00E33D5C" w:rsidP="00E33D5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eastAsia="pl-PL"/>
        </w:rPr>
      </w:pPr>
    </w:p>
    <w:p w14:paraId="6A333C05" w14:textId="77777777" w:rsidR="00E33D5C" w:rsidRDefault="00E33D5C" w:rsidP="002A64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4A926D4C" w14:textId="77777777" w:rsidR="00E33D5C" w:rsidRDefault="00E33D5C" w:rsidP="002A64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6E77E282" w14:textId="77777777" w:rsidR="00E33D5C" w:rsidRDefault="00E33D5C" w:rsidP="002A64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083996A2" w14:textId="77777777" w:rsidR="00E33D5C" w:rsidRDefault="00E33D5C" w:rsidP="002A64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24546CA4" w14:textId="77777777" w:rsidR="00E33D5C" w:rsidRDefault="00E33D5C" w:rsidP="00383F8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sectPr w:rsidR="00E33D5C" w:rsidSect="00BB749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16"/>
    <w:multiLevelType w:val="multilevel"/>
    <w:tmpl w:val="D1DC9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873AE"/>
    <w:multiLevelType w:val="multilevel"/>
    <w:tmpl w:val="4D4A6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C6D50"/>
    <w:multiLevelType w:val="multilevel"/>
    <w:tmpl w:val="E2F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039A4"/>
    <w:multiLevelType w:val="multilevel"/>
    <w:tmpl w:val="02CE1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15D77"/>
    <w:multiLevelType w:val="multilevel"/>
    <w:tmpl w:val="CB806C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620B3"/>
    <w:multiLevelType w:val="multilevel"/>
    <w:tmpl w:val="4156F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6706"/>
    <w:multiLevelType w:val="multilevel"/>
    <w:tmpl w:val="28F00B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6716E5"/>
    <w:multiLevelType w:val="multilevel"/>
    <w:tmpl w:val="E668A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695595"/>
    <w:multiLevelType w:val="multilevel"/>
    <w:tmpl w:val="00B8FA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23C88"/>
    <w:multiLevelType w:val="multilevel"/>
    <w:tmpl w:val="D0C241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98057E"/>
    <w:multiLevelType w:val="multilevel"/>
    <w:tmpl w:val="C932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7456B8"/>
    <w:multiLevelType w:val="multilevel"/>
    <w:tmpl w:val="35C88D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C347A"/>
    <w:multiLevelType w:val="multilevel"/>
    <w:tmpl w:val="DFF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10729"/>
    <w:multiLevelType w:val="multilevel"/>
    <w:tmpl w:val="9B4C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D0290"/>
    <w:multiLevelType w:val="multilevel"/>
    <w:tmpl w:val="E2D22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B04FFD"/>
    <w:multiLevelType w:val="multilevel"/>
    <w:tmpl w:val="E5FEE1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D51708"/>
    <w:multiLevelType w:val="multilevel"/>
    <w:tmpl w:val="A7E488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516C46"/>
    <w:multiLevelType w:val="multilevel"/>
    <w:tmpl w:val="06BCC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738D1"/>
    <w:multiLevelType w:val="multilevel"/>
    <w:tmpl w:val="F5CC3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CD5264"/>
    <w:multiLevelType w:val="multilevel"/>
    <w:tmpl w:val="29C0F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245BFA"/>
    <w:multiLevelType w:val="multilevel"/>
    <w:tmpl w:val="A1CEF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41488E"/>
    <w:multiLevelType w:val="multilevel"/>
    <w:tmpl w:val="50C04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449CA"/>
    <w:multiLevelType w:val="multilevel"/>
    <w:tmpl w:val="1004E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487A2A"/>
    <w:multiLevelType w:val="multilevel"/>
    <w:tmpl w:val="FE3E1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D12448"/>
    <w:multiLevelType w:val="multilevel"/>
    <w:tmpl w:val="16B81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ED4E64"/>
    <w:multiLevelType w:val="multilevel"/>
    <w:tmpl w:val="0F1AC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09796E"/>
    <w:multiLevelType w:val="multilevel"/>
    <w:tmpl w:val="A432A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A64471"/>
    <w:multiLevelType w:val="multilevel"/>
    <w:tmpl w:val="B5A4D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C26677"/>
    <w:multiLevelType w:val="multilevel"/>
    <w:tmpl w:val="3F6EC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BA6B3D"/>
    <w:multiLevelType w:val="multilevel"/>
    <w:tmpl w:val="BF80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033F15"/>
    <w:multiLevelType w:val="multilevel"/>
    <w:tmpl w:val="7766F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E76EFB"/>
    <w:multiLevelType w:val="multilevel"/>
    <w:tmpl w:val="B3985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8067E9"/>
    <w:multiLevelType w:val="multilevel"/>
    <w:tmpl w:val="49E09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763A99"/>
    <w:multiLevelType w:val="multilevel"/>
    <w:tmpl w:val="8F588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9D6BD1"/>
    <w:multiLevelType w:val="multilevel"/>
    <w:tmpl w:val="E3409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7B498E"/>
    <w:multiLevelType w:val="multilevel"/>
    <w:tmpl w:val="436CF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CB2927"/>
    <w:multiLevelType w:val="multilevel"/>
    <w:tmpl w:val="F7A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A0227B"/>
    <w:multiLevelType w:val="multilevel"/>
    <w:tmpl w:val="E55A7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B02224"/>
    <w:multiLevelType w:val="multilevel"/>
    <w:tmpl w:val="065A07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48078D"/>
    <w:multiLevelType w:val="multilevel"/>
    <w:tmpl w:val="A8B80D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7D4473"/>
    <w:multiLevelType w:val="multilevel"/>
    <w:tmpl w:val="6B727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925CAC"/>
    <w:multiLevelType w:val="multilevel"/>
    <w:tmpl w:val="ED963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8F1FC2"/>
    <w:multiLevelType w:val="multilevel"/>
    <w:tmpl w:val="1AAE09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786D11"/>
    <w:multiLevelType w:val="multilevel"/>
    <w:tmpl w:val="D1403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E6704"/>
    <w:multiLevelType w:val="multilevel"/>
    <w:tmpl w:val="7F706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C57E70"/>
    <w:multiLevelType w:val="multilevel"/>
    <w:tmpl w:val="C7189A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684767"/>
    <w:multiLevelType w:val="multilevel"/>
    <w:tmpl w:val="F9E2E3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B77A8E"/>
    <w:multiLevelType w:val="multilevel"/>
    <w:tmpl w:val="C18A6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CA1B51"/>
    <w:multiLevelType w:val="multilevel"/>
    <w:tmpl w:val="6C8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F06970"/>
    <w:multiLevelType w:val="hybridMultilevel"/>
    <w:tmpl w:val="98BAA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76C3B"/>
    <w:multiLevelType w:val="multilevel"/>
    <w:tmpl w:val="A1D4A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D46550"/>
    <w:multiLevelType w:val="multilevel"/>
    <w:tmpl w:val="E640D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2E7500"/>
    <w:multiLevelType w:val="multilevel"/>
    <w:tmpl w:val="B84E1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5B009A"/>
    <w:multiLevelType w:val="multilevel"/>
    <w:tmpl w:val="644C5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8B3C15"/>
    <w:multiLevelType w:val="multilevel"/>
    <w:tmpl w:val="7988BB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087B45"/>
    <w:multiLevelType w:val="multilevel"/>
    <w:tmpl w:val="8F147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740E0B"/>
    <w:multiLevelType w:val="multilevel"/>
    <w:tmpl w:val="DE26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0E75E0"/>
    <w:multiLevelType w:val="multilevel"/>
    <w:tmpl w:val="C66820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CF7FD3"/>
    <w:multiLevelType w:val="multilevel"/>
    <w:tmpl w:val="337C8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BC244F"/>
    <w:multiLevelType w:val="multilevel"/>
    <w:tmpl w:val="67E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C55C8A"/>
    <w:multiLevelType w:val="multilevel"/>
    <w:tmpl w:val="A6D26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F905FA"/>
    <w:multiLevelType w:val="hybridMultilevel"/>
    <w:tmpl w:val="F006C5A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71587D00"/>
    <w:multiLevelType w:val="multilevel"/>
    <w:tmpl w:val="85B4A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003C1D"/>
    <w:multiLevelType w:val="hybridMultilevel"/>
    <w:tmpl w:val="C64A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94E76"/>
    <w:multiLevelType w:val="multilevel"/>
    <w:tmpl w:val="84785A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7355B8"/>
    <w:multiLevelType w:val="multilevel"/>
    <w:tmpl w:val="5E463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9E4F78"/>
    <w:multiLevelType w:val="multilevel"/>
    <w:tmpl w:val="D9A6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2B61CF"/>
    <w:multiLevelType w:val="multilevel"/>
    <w:tmpl w:val="10C6D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E715CE"/>
    <w:multiLevelType w:val="multilevel"/>
    <w:tmpl w:val="7A5CC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964BEA"/>
    <w:multiLevelType w:val="multilevel"/>
    <w:tmpl w:val="03F4E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A351F7"/>
    <w:multiLevelType w:val="multilevel"/>
    <w:tmpl w:val="73DE87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DD0136"/>
    <w:multiLevelType w:val="multilevel"/>
    <w:tmpl w:val="47167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1F42C1"/>
    <w:multiLevelType w:val="hybridMultilevel"/>
    <w:tmpl w:val="6A06D4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7A211F10"/>
    <w:multiLevelType w:val="multilevel"/>
    <w:tmpl w:val="A75621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FA4208"/>
    <w:multiLevelType w:val="multilevel"/>
    <w:tmpl w:val="F6665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275F61"/>
    <w:multiLevelType w:val="multilevel"/>
    <w:tmpl w:val="C1DC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8B5F19"/>
    <w:multiLevelType w:val="multilevel"/>
    <w:tmpl w:val="3D844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140561">
    <w:abstractNumId w:val="36"/>
  </w:num>
  <w:num w:numId="2" w16cid:durableId="126047606">
    <w:abstractNumId w:val="44"/>
  </w:num>
  <w:num w:numId="3" w16cid:durableId="1659187066">
    <w:abstractNumId w:val="25"/>
  </w:num>
  <w:num w:numId="4" w16cid:durableId="1405646418">
    <w:abstractNumId w:val="20"/>
  </w:num>
  <w:num w:numId="5" w16cid:durableId="390421240">
    <w:abstractNumId w:val="13"/>
  </w:num>
  <w:num w:numId="6" w16cid:durableId="123932325">
    <w:abstractNumId w:val="67"/>
  </w:num>
  <w:num w:numId="7" w16cid:durableId="353196415">
    <w:abstractNumId w:val="17"/>
  </w:num>
  <w:num w:numId="8" w16cid:durableId="999040938">
    <w:abstractNumId w:val="60"/>
  </w:num>
  <w:num w:numId="9" w16cid:durableId="1396932520">
    <w:abstractNumId w:val="2"/>
  </w:num>
  <w:num w:numId="10" w16cid:durableId="692000504">
    <w:abstractNumId w:val="56"/>
  </w:num>
  <w:num w:numId="11" w16cid:durableId="746152865">
    <w:abstractNumId w:val="18"/>
  </w:num>
  <w:num w:numId="12" w16cid:durableId="1079521114">
    <w:abstractNumId w:val="53"/>
  </w:num>
  <w:num w:numId="13" w16cid:durableId="1476415621">
    <w:abstractNumId w:val="48"/>
  </w:num>
  <w:num w:numId="14" w16cid:durableId="467745672">
    <w:abstractNumId w:val="23"/>
  </w:num>
  <w:num w:numId="15" w16cid:durableId="1908834093">
    <w:abstractNumId w:val="5"/>
  </w:num>
  <w:num w:numId="16" w16cid:durableId="2107919042">
    <w:abstractNumId w:val="7"/>
  </w:num>
  <w:num w:numId="17" w16cid:durableId="1152991175">
    <w:abstractNumId w:val="40"/>
  </w:num>
  <w:num w:numId="18" w16cid:durableId="1371764265">
    <w:abstractNumId w:val="75"/>
  </w:num>
  <w:num w:numId="19" w16cid:durableId="374352798">
    <w:abstractNumId w:val="35"/>
  </w:num>
  <w:num w:numId="20" w16cid:durableId="535630207">
    <w:abstractNumId w:val="0"/>
  </w:num>
  <w:num w:numId="21" w16cid:durableId="1590190227">
    <w:abstractNumId w:val="11"/>
  </w:num>
  <w:num w:numId="22" w16cid:durableId="2132674049">
    <w:abstractNumId w:val="34"/>
  </w:num>
  <w:num w:numId="23" w16cid:durableId="415593819">
    <w:abstractNumId w:val="4"/>
  </w:num>
  <w:num w:numId="24" w16cid:durableId="276449309">
    <w:abstractNumId w:val="59"/>
  </w:num>
  <w:num w:numId="25" w16cid:durableId="399866526">
    <w:abstractNumId w:val="65"/>
  </w:num>
  <w:num w:numId="26" w16cid:durableId="381515218">
    <w:abstractNumId w:val="50"/>
  </w:num>
  <w:num w:numId="27" w16cid:durableId="316155657">
    <w:abstractNumId w:val="31"/>
  </w:num>
  <w:num w:numId="28" w16cid:durableId="750977297">
    <w:abstractNumId w:val="22"/>
  </w:num>
  <w:num w:numId="29" w16cid:durableId="360595349">
    <w:abstractNumId w:val="37"/>
  </w:num>
  <w:num w:numId="30" w16cid:durableId="46223424">
    <w:abstractNumId w:val="58"/>
  </w:num>
  <w:num w:numId="31" w16cid:durableId="326248420">
    <w:abstractNumId w:val="21"/>
  </w:num>
  <w:num w:numId="32" w16cid:durableId="1949503108">
    <w:abstractNumId w:val="54"/>
  </w:num>
  <w:num w:numId="33" w16cid:durableId="98567563">
    <w:abstractNumId w:val="51"/>
  </w:num>
  <w:num w:numId="34" w16cid:durableId="1309938795">
    <w:abstractNumId w:val="38"/>
  </w:num>
  <w:num w:numId="35" w16cid:durableId="522596668">
    <w:abstractNumId w:val="42"/>
  </w:num>
  <w:num w:numId="36" w16cid:durableId="1274046501">
    <w:abstractNumId w:val="29"/>
  </w:num>
  <w:num w:numId="37" w16cid:durableId="1597983231">
    <w:abstractNumId w:val="52"/>
  </w:num>
  <w:num w:numId="38" w16cid:durableId="261302207">
    <w:abstractNumId w:val="62"/>
  </w:num>
  <w:num w:numId="39" w16cid:durableId="1928415268">
    <w:abstractNumId w:val="47"/>
  </w:num>
  <w:num w:numId="40" w16cid:durableId="517348828">
    <w:abstractNumId w:val="14"/>
  </w:num>
  <w:num w:numId="41" w16cid:durableId="483202055">
    <w:abstractNumId w:val="1"/>
  </w:num>
  <w:num w:numId="42" w16cid:durableId="1702436547">
    <w:abstractNumId w:val="27"/>
  </w:num>
  <w:num w:numId="43" w16cid:durableId="1961103587">
    <w:abstractNumId w:val="32"/>
  </w:num>
  <w:num w:numId="44" w16cid:durableId="130178014">
    <w:abstractNumId w:val="69"/>
  </w:num>
  <w:num w:numId="45" w16cid:durableId="1337998964">
    <w:abstractNumId w:val="57"/>
  </w:num>
  <w:num w:numId="46" w16cid:durableId="752624236">
    <w:abstractNumId w:val="70"/>
  </w:num>
  <w:num w:numId="47" w16cid:durableId="2061830368">
    <w:abstractNumId w:val="66"/>
  </w:num>
  <w:num w:numId="48" w16cid:durableId="1796681478">
    <w:abstractNumId w:val="43"/>
  </w:num>
  <w:num w:numId="49" w16cid:durableId="733160480">
    <w:abstractNumId w:val="71"/>
  </w:num>
  <w:num w:numId="50" w16cid:durableId="413161483">
    <w:abstractNumId w:val="19"/>
  </w:num>
  <w:num w:numId="51" w16cid:durableId="1656108742">
    <w:abstractNumId w:val="30"/>
  </w:num>
  <w:num w:numId="52" w16cid:durableId="834538549">
    <w:abstractNumId w:val="41"/>
  </w:num>
  <w:num w:numId="53" w16cid:durableId="754126907">
    <w:abstractNumId w:val="64"/>
  </w:num>
  <w:num w:numId="54" w16cid:durableId="1698046858">
    <w:abstractNumId w:val="76"/>
  </w:num>
  <w:num w:numId="55" w16cid:durableId="489518758">
    <w:abstractNumId w:val="45"/>
  </w:num>
  <w:num w:numId="56" w16cid:durableId="1997538095">
    <w:abstractNumId w:val="15"/>
  </w:num>
  <w:num w:numId="57" w16cid:durableId="1993367255">
    <w:abstractNumId w:val="6"/>
  </w:num>
  <w:num w:numId="58" w16cid:durableId="1849975599">
    <w:abstractNumId w:val="8"/>
  </w:num>
  <w:num w:numId="59" w16cid:durableId="278997975">
    <w:abstractNumId w:val="73"/>
  </w:num>
  <w:num w:numId="60" w16cid:durableId="201602881">
    <w:abstractNumId w:val="10"/>
  </w:num>
  <w:num w:numId="61" w16cid:durableId="883251895">
    <w:abstractNumId w:val="68"/>
  </w:num>
  <w:num w:numId="62" w16cid:durableId="418135657">
    <w:abstractNumId w:val="74"/>
  </w:num>
  <w:num w:numId="63" w16cid:durableId="910240976">
    <w:abstractNumId w:val="12"/>
  </w:num>
  <w:num w:numId="64" w16cid:durableId="921764931">
    <w:abstractNumId w:val="3"/>
  </w:num>
  <w:num w:numId="65" w16cid:durableId="1822118081">
    <w:abstractNumId w:val="28"/>
  </w:num>
  <w:num w:numId="66" w16cid:durableId="1280146778">
    <w:abstractNumId w:val="39"/>
  </w:num>
  <w:num w:numId="67" w16cid:durableId="309554431">
    <w:abstractNumId w:val="26"/>
  </w:num>
  <w:num w:numId="68" w16cid:durableId="242959768">
    <w:abstractNumId w:val="55"/>
  </w:num>
  <w:num w:numId="69" w16cid:durableId="1951090000">
    <w:abstractNumId w:val="24"/>
  </w:num>
  <w:num w:numId="70" w16cid:durableId="771170430">
    <w:abstractNumId w:val="33"/>
  </w:num>
  <w:num w:numId="71" w16cid:durableId="1793285665">
    <w:abstractNumId w:val="9"/>
  </w:num>
  <w:num w:numId="72" w16cid:durableId="1452899958">
    <w:abstractNumId w:val="16"/>
  </w:num>
  <w:num w:numId="73" w16cid:durableId="1237596937">
    <w:abstractNumId w:val="46"/>
  </w:num>
  <w:num w:numId="74" w16cid:durableId="1412923090">
    <w:abstractNumId w:val="72"/>
  </w:num>
  <w:num w:numId="75" w16cid:durableId="1921869240">
    <w:abstractNumId w:val="63"/>
  </w:num>
  <w:num w:numId="76" w16cid:durableId="82141911">
    <w:abstractNumId w:val="61"/>
  </w:num>
  <w:num w:numId="77" w16cid:durableId="1095596976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C9"/>
    <w:rsid w:val="00100F6A"/>
    <w:rsid w:val="001449D5"/>
    <w:rsid w:val="001A69C8"/>
    <w:rsid w:val="0025213F"/>
    <w:rsid w:val="002A2D95"/>
    <w:rsid w:val="002A6450"/>
    <w:rsid w:val="00304ACC"/>
    <w:rsid w:val="003104DE"/>
    <w:rsid w:val="0033308F"/>
    <w:rsid w:val="00383F83"/>
    <w:rsid w:val="00396EC8"/>
    <w:rsid w:val="003F6948"/>
    <w:rsid w:val="004361D2"/>
    <w:rsid w:val="00480870"/>
    <w:rsid w:val="0048270F"/>
    <w:rsid w:val="00504D61"/>
    <w:rsid w:val="00524DBD"/>
    <w:rsid w:val="00596EE7"/>
    <w:rsid w:val="005A4899"/>
    <w:rsid w:val="00640276"/>
    <w:rsid w:val="00717CCA"/>
    <w:rsid w:val="007245EE"/>
    <w:rsid w:val="007524BF"/>
    <w:rsid w:val="008319C9"/>
    <w:rsid w:val="00836E3E"/>
    <w:rsid w:val="00862BEC"/>
    <w:rsid w:val="00872231"/>
    <w:rsid w:val="008D6CA3"/>
    <w:rsid w:val="0093439E"/>
    <w:rsid w:val="009B13F2"/>
    <w:rsid w:val="009F667E"/>
    <w:rsid w:val="00A0500A"/>
    <w:rsid w:val="00A56979"/>
    <w:rsid w:val="00A87FB5"/>
    <w:rsid w:val="00AB1419"/>
    <w:rsid w:val="00AC008A"/>
    <w:rsid w:val="00BB7497"/>
    <w:rsid w:val="00C66DBD"/>
    <w:rsid w:val="00CB06EE"/>
    <w:rsid w:val="00DF53A3"/>
    <w:rsid w:val="00E33D5C"/>
    <w:rsid w:val="00EB0417"/>
    <w:rsid w:val="00FD3CE3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559C"/>
  <w15:chartTrackingRefBased/>
  <w15:docId w15:val="{6DCCA76C-7E5F-4D4D-85ED-EDF8EB7D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A6450"/>
  </w:style>
  <w:style w:type="paragraph" w:customStyle="1" w:styleId="paragraph">
    <w:name w:val="paragraph"/>
    <w:basedOn w:val="Normalny"/>
    <w:rsid w:val="002A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2A6450"/>
  </w:style>
  <w:style w:type="character" w:customStyle="1" w:styleId="normaltextrun">
    <w:name w:val="normaltextrun"/>
    <w:basedOn w:val="Domylnaczcionkaakapitu"/>
    <w:rsid w:val="002A6450"/>
  </w:style>
  <w:style w:type="character" w:customStyle="1" w:styleId="eop">
    <w:name w:val="eop"/>
    <w:basedOn w:val="Domylnaczcionkaakapitu"/>
    <w:rsid w:val="002A6450"/>
  </w:style>
  <w:style w:type="character" w:customStyle="1" w:styleId="spellingerror">
    <w:name w:val="spellingerror"/>
    <w:basedOn w:val="Domylnaczcionkaakapitu"/>
    <w:rsid w:val="002A6450"/>
  </w:style>
  <w:style w:type="character" w:customStyle="1" w:styleId="tabrun">
    <w:name w:val="tabrun"/>
    <w:basedOn w:val="Domylnaczcionkaakapitu"/>
    <w:rsid w:val="002A6450"/>
  </w:style>
  <w:style w:type="character" w:customStyle="1" w:styleId="tabchar">
    <w:name w:val="tabchar"/>
    <w:basedOn w:val="Domylnaczcionkaakapitu"/>
    <w:rsid w:val="002A6450"/>
  </w:style>
  <w:style w:type="character" w:customStyle="1" w:styleId="tableaderchars">
    <w:name w:val="tableaderchars"/>
    <w:basedOn w:val="Domylnaczcionkaakapitu"/>
    <w:rsid w:val="002A6450"/>
  </w:style>
  <w:style w:type="character" w:customStyle="1" w:styleId="contextualspellingandgrammarerror">
    <w:name w:val="contextualspellingandgrammarerror"/>
    <w:basedOn w:val="Domylnaczcionkaakapitu"/>
    <w:rsid w:val="002A6450"/>
  </w:style>
  <w:style w:type="paragraph" w:styleId="Akapitzlist">
    <w:name w:val="List Paragraph"/>
    <w:basedOn w:val="Normalny"/>
    <w:uiPriority w:val="34"/>
    <w:qFormat/>
    <w:rsid w:val="00504D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5E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5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6539-3734-4F22-A5A3-1899307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Gałeczka</dc:creator>
  <cp:keywords/>
  <dc:description/>
  <cp:lastModifiedBy>Zuzanna Bednarska</cp:lastModifiedBy>
  <cp:revision>8</cp:revision>
  <cp:lastPrinted>2024-07-05T12:41:00Z</cp:lastPrinted>
  <dcterms:created xsi:type="dcterms:W3CDTF">2024-07-05T12:34:00Z</dcterms:created>
  <dcterms:modified xsi:type="dcterms:W3CDTF">2024-07-05T19:28:00Z</dcterms:modified>
</cp:coreProperties>
</file>